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159A" w14:textId="10FC2996" w:rsidR="0001458B" w:rsidRDefault="00475D24" w:rsidP="0052677E">
      <w:pPr>
        <w:rPr>
          <w:rtl/>
        </w:rPr>
      </w:pPr>
      <w:r>
        <w:rPr>
          <w:rFonts w:hint="cs"/>
          <w:noProof/>
          <w:lang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42CAB" wp14:editId="23BB2D69">
                <wp:simplePos x="0" y="0"/>
                <wp:positionH relativeFrom="column">
                  <wp:posOffset>-15586</wp:posOffset>
                </wp:positionH>
                <wp:positionV relativeFrom="paragraph">
                  <wp:posOffset>23007</wp:posOffset>
                </wp:positionV>
                <wp:extent cx="1223158" cy="938151"/>
                <wp:effectExtent l="0" t="0" r="1524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9381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DC63A" w14:textId="2419EDAB" w:rsidR="00475D24" w:rsidRDefault="00475D24" w:rsidP="00475D2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F6E40" wp14:editId="5F018FCB">
                                  <wp:extent cx="1026063" cy="748146"/>
                                  <wp:effectExtent l="0" t="0" r="317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17" cy="753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2CAB" id="Rectangle 3" o:spid="_x0000_s1026" style="position:absolute;left:0;text-align:left;margin-left:-1.25pt;margin-top:1.8pt;width:96.3pt;height:7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" fillcolor="white [3201]" strokecolor="white [3212]" strokeweight="1.5pt">
                <v:textbox>
                  <w:txbxContent>
                    <w:p w14:paraId="2B5DC63A" w14:textId="2419EDAB" w:rsidR="00475D24" w:rsidRDefault="00475D24" w:rsidP="00475D2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BF6E40" wp14:editId="5F018FCB">
                            <wp:extent cx="1026063" cy="748146"/>
                            <wp:effectExtent l="0" t="0" r="317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17" cy="753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2677E">
        <w:rPr>
          <w:rFonts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03C7" wp14:editId="093B1D8F">
                <wp:simplePos x="0" y="0"/>
                <wp:positionH relativeFrom="margin">
                  <wp:posOffset>1373826</wp:posOffset>
                </wp:positionH>
                <wp:positionV relativeFrom="paragraph">
                  <wp:posOffset>-71994</wp:posOffset>
                </wp:positionV>
                <wp:extent cx="4215575" cy="914400"/>
                <wp:effectExtent l="0" t="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5575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A8A0E" w14:textId="77777777" w:rsidR="0052677E" w:rsidRPr="00D301E9" w:rsidRDefault="0052677E" w:rsidP="0052677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301E9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علوم پزشکی خراسان شمالی</w:t>
                            </w:r>
                          </w:p>
                          <w:p w14:paraId="3C4F0484" w14:textId="77777777" w:rsidR="0052677E" w:rsidRPr="00D301E9" w:rsidRDefault="0052677E" w:rsidP="0052677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301E9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مدیریت امور بین الملل</w:t>
                            </w:r>
                          </w:p>
                          <w:p w14:paraId="770E704F" w14:textId="77777777" w:rsidR="0052677E" w:rsidRPr="00D301E9" w:rsidRDefault="0052677E" w:rsidP="0052677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301E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درخواست تحصیل در دانشگاه علوم پزشکی خراسان شمالی</w:t>
                            </w:r>
                          </w:p>
                          <w:p w14:paraId="79F55DE6" w14:textId="77777777" w:rsidR="0052677E" w:rsidRPr="00600C2A" w:rsidRDefault="0052677E" w:rsidP="0052677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E03C7" id="Rectangle 2" o:spid="_x0000_s1027" style="position:absolute;left:0;text-align:left;margin-left:108.2pt;margin-top:-5.65pt;width:331.9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" fillcolor="white [3201]" strokecolor="white [3212]" strokeweight="1.5pt">
                <v:textbox>
                  <w:txbxContent>
                    <w:p w14:paraId="11BA8A0E" w14:textId="77777777" w:rsidR="0052677E" w:rsidRPr="00D301E9" w:rsidRDefault="0052677E" w:rsidP="0052677E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301E9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علوم پزشکی خراسان شمالی</w:t>
                      </w:r>
                    </w:p>
                    <w:p w14:paraId="3C4F0484" w14:textId="77777777" w:rsidR="0052677E" w:rsidRPr="00D301E9" w:rsidRDefault="0052677E" w:rsidP="0052677E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301E9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مدیریت امور بین الملل</w:t>
                      </w:r>
                    </w:p>
                    <w:p w14:paraId="770E704F" w14:textId="77777777" w:rsidR="0052677E" w:rsidRPr="00D301E9" w:rsidRDefault="0052677E" w:rsidP="0052677E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301E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فرم درخواست تحصیل در دانشگاه علوم پزشکی خراسان شمالی</w:t>
                      </w:r>
                    </w:p>
                    <w:p w14:paraId="79F55DE6" w14:textId="77777777" w:rsidR="0052677E" w:rsidRPr="00600C2A" w:rsidRDefault="0052677E" w:rsidP="0052677E">
                      <w:pPr>
                        <w:jc w:val="center"/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2677E">
        <w:rPr>
          <w:rFonts w:hint="cs"/>
          <w:noProof/>
          <w:lang w:bidi="fa-IR"/>
        </w:rPr>
        <w:drawing>
          <wp:inline distT="0" distB="0" distL="0" distR="0" wp14:anchorId="0F9AF251" wp14:editId="1513DDC5">
            <wp:extent cx="929503" cy="855023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09" cy="88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405E1" w14:textId="32F280D9" w:rsidR="0052677E" w:rsidRDefault="0052677E" w:rsidP="0052677E">
      <w:pPr>
        <w:rPr>
          <w:rtl/>
        </w:rPr>
      </w:pPr>
    </w:p>
    <w:p w14:paraId="7BB484A0" w14:textId="77777777" w:rsidR="00475D24" w:rsidRDefault="00475D24" w:rsidP="0052677E">
      <w:pPr>
        <w:ind w:firstLine="720"/>
        <w:jc w:val="both"/>
        <w:rPr>
          <w:rFonts w:cs="B Mitra"/>
          <w:b/>
          <w:bCs/>
          <w:rtl/>
        </w:rPr>
      </w:pPr>
    </w:p>
    <w:p w14:paraId="539F0524" w14:textId="77777777" w:rsidR="00475D24" w:rsidRDefault="00475D24" w:rsidP="0052677E">
      <w:pPr>
        <w:ind w:firstLine="720"/>
        <w:jc w:val="both"/>
        <w:rPr>
          <w:rFonts w:cs="B Mitra"/>
          <w:b/>
          <w:bCs/>
          <w:rtl/>
        </w:rPr>
      </w:pPr>
    </w:p>
    <w:p w14:paraId="1FCD5A4D" w14:textId="16951863" w:rsidR="0052677E" w:rsidRPr="00162E67" w:rsidRDefault="00E94F07" w:rsidP="00475D24">
      <w:pPr>
        <w:spacing w:line="360" w:lineRule="auto"/>
        <w:ind w:firstLine="720"/>
        <w:jc w:val="both"/>
        <w:rPr>
          <w:rFonts w:cs="B Titr"/>
          <w:b/>
          <w:bCs/>
          <w:sz w:val="22"/>
          <w:szCs w:val="22"/>
          <w:rtl/>
        </w:rPr>
      </w:pPr>
      <w:r w:rsidRPr="00162E67">
        <w:rPr>
          <w:rFonts w:cs="B Mitra" w:hint="cs"/>
          <w:b/>
          <w:bCs/>
          <w:rtl/>
        </w:rPr>
        <w:t>متقاضی گرامی، شایسته</w:t>
      </w:r>
      <w:r w:rsidR="0052677E" w:rsidRPr="00162E67">
        <w:rPr>
          <w:rFonts w:cs="B Mitra" w:hint="cs"/>
          <w:b/>
          <w:bCs/>
          <w:rtl/>
        </w:rPr>
        <w:t xml:space="preserve"> است این فرم را به همراه اسکن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مدرک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دیپلم، اسکن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مدرک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پیش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دانشگاهی، اسکن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پاسپورت و یا کارت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شناسایی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اتباع، عکس پرسنلی، نامه درخواست، گواهی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تسلط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به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>زبان</w:t>
      </w:r>
      <w:r w:rsidR="0052677E" w:rsidRPr="00162E67">
        <w:rPr>
          <w:rFonts w:cs="B Mitra"/>
          <w:b/>
          <w:bCs/>
          <w:rtl/>
        </w:rPr>
        <w:t xml:space="preserve"> </w:t>
      </w:r>
      <w:r w:rsidR="0052677E" w:rsidRPr="00162E67">
        <w:rPr>
          <w:rFonts w:cs="B Mitra" w:hint="cs"/>
          <w:b/>
          <w:bCs/>
          <w:rtl/>
        </w:rPr>
        <w:t xml:space="preserve">فارسی (در صورتی که زبان شما فارسی است نیازی به ارسال این مدرک ندارید)، و رزومه (در صورت امکان) </w:t>
      </w:r>
      <w:r w:rsidRPr="00162E67">
        <w:rPr>
          <w:rFonts w:cs="B Mitra" w:hint="cs"/>
          <w:b/>
          <w:bCs/>
          <w:rtl/>
        </w:rPr>
        <w:t xml:space="preserve">خود، </w:t>
      </w:r>
      <w:r w:rsidR="0052677E" w:rsidRPr="00162E67">
        <w:rPr>
          <w:rFonts w:cs="B Mitra" w:hint="cs"/>
          <w:b/>
          <w:bCs/>
          <w:rtl/>
        </w:rPr>
        <w:t xml:space="preserve">به ایمیل امور بین الملل دانشگاه علوم پزشکی خراسان شمالی به آدرس </w:t>
      </w:r>
      <w:hyperlink r:id="rId6" w:history="1">
        <w:r w:rsidR="0052677E" w:rsidRPr="00162E67">
          <w:rPr>
            <w:rStyle w:val="Hyperlink"/>
            <w:rFonts w:asciiTheme="majorBidi" w:hAnsiTheme="majorBidi" w:cstheme="majorBidi"/>
            <w:b/>
            <w:bCs/>
          </w:rPr>
          <w:t>intl@nkums.ac.ir</w:t>
        </w:r>
      </w:hyperlink>
      <w:r w:rsidR="0052677E" w:rsidRPr="00162E67">
        <w:rPr>
          <w:rFonts w:cs="B Mitra"/>
          <w:b/>
          <w:bCs/>
        </w:rPr>
        <w:t xml:space="preserve"> </w:t>
      </w:r>
      <w:r w:rsidR="0052677E" w:rsidRPr="00162E67">
        <w:rPr>
          <w:rFonts w:cs="B Mitra" w:hint="cs"/>
          <w:b/>
          <w:bCs/>
          <w:rtl/>
          <w:lang w:bidi="fa-IR"/>
        </w:rPr>
        <w:t xml:space="preserve"> ارسال نمائید.</w:t>
      </w:r>
      <w:r w:rsidR="00382911" w:rsidRPr="00162E67">
        <w:rPr>
          <w:rFonts w:cs="B Mitra" w:hint="cs"/>
          <w:b/>
          <w:bCs/>
          <w:rtl/>
          <w:lang w:bidi="fa-IR"/>
        </w:rPr>
        <w:t xml:space="preserve"> </w:t>
      </w:r>
      <w:r w:rsidRPr="00162E67">
        <w:rPr>
          <w:rFonts w:cs="B Mitra" w:hint="cs"/>
          <w:b/>
          <w:bCs/>
          <w:rtl/>
          <w:lang w:bidi="fa-IR"/>
        </w:rPr>
        <w:t>درصورت نیاز می توانید با</w:t>
      </w:r>
      <w:r w:rsidR="0052677E" w:rsidRPr="00162E67">
        <w:rPr>
          <w:rFonts w:cs="B Mitra" w:hint="cs"/>
          <w:b/>
          <w:bCs/>
          <w:rtl/>
          <w:lang w:bidi="fa-IR"/>
        </w:rPr>
        <w:t xml:space="preserve"> </w:t>
      </w:r>
      <w:r w:rsidRPr="00162E67">
        <w:rPr>
          <w:rFonts w:cs="B Mitra" w:hint="cs"/>
          <w:b/>
          <w:bCs/>
          <w:rtl/>
          <w:lang w:bidi="fa-IR"/>
        </w:rPr>
        <w:t xml:space="preserve">شماره </w:t>
      </w:r>
      <w:r w:rsidRPr="00162E67">
        <w:rPr>
          <w:rFonts w:asciiTheme="majorBidi" w:hAnsiTheme="majorBidi" w:cstheme="majorBidi"/>
          <w:b/>
          <w:bCs/>
          <w:sz w:val="22"/>
          <w:szCs w:val="22"/>
          <w:rtl/>
        </w:rPr>
        <w:t>05831511254</w:t>
      </w:r>
      <w:r w:rsidRPr="00162E67">
        <w:rPr>
          <w:rFonts w:cs="B Titr"/>
          <w:b/>
          <w:bCs/>
          <w:sz w:val="22"/>
          <w:szCs w:val="22"/>
          <w:rtl/>
        </w:rPr>
        <w:t xml:space="preserve"> </w:t>
      </w:r>
      <w:r w:rsidRPr="00162E67">
        <w:rPr>
          <w:rFonts w:cs="B Mitra" w:hint="cs"/>
          <w:b/>
          <w:bCs/>
          <w:rtl/>
        </w:rPr>
        <w:t>تماس بگیرید.</w:t>
      </w:r>
    </w:p>
    <w:tbl>
      <w:tblPr>
        <w:tblStyle w:val="TableGrid"/>
        <w:tblpPr w:leftFromText="180" w:rightFromText="180" w:vertAnchor="page" w:horzAnchor="margin" w:tblpY="5686"/>
        <w:tblW w:w="10147" w:type="dxa"/>
        <w:tblLook w:val="04A0" w:firstRow="1" w:lastRow="0" w:firstColumn="1" w:lastColumn="0" w:noHBand="0" w:noVBand="1"/>
      </w:tblPr>
      <w:tblGrid>
        <w:gridCol w:w="4567"/>
        <w:gridCol w:w="3191"/>
        <w:gridCol w:w="1669"/>
        <w:gridCol w:w="720"/>
      </w:tblGrid>
      <w:tr w:rsidR="00382911" w:rsidRPr="0070789A" w14:paraId="03611138" w14:textId="77777777" w:rsidTr="00475D24">
        <w:tc>
          <w:tcPr>
            <w:tcW w:w="4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070F9" w14:textId="77777777" w:rsidR="00382911" w:rsidRPr="000C349F" w:rsidRDefault="00382911" w:rsidP="00475D2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 xml:space="preserve">توضیحات  </w:t>
            </w:r>
            <w:r w:rsidRPr="0052677E">
              <w:rPr>
                <w:rFonts w:cs="B Titr" w:hint="cs"/>
                <w:sz w:val="20"/>
                <w:szCs w:val="20"/>
                <w:rtl/>
              </w:rPr>
              <w:t>( تکمیل فرمایید)</w:t>
            </w:r>
          </w:p>
        </w:tc>
        <w:tc>
          <w:tcPr>
            <w:tcW w:w="486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6AFC04" w14:textId="77777777" w:rsidR="00382911" w:rsidRPr="000C349F" w:rsidRDefault="00382911" w:rsidP="00475D2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عنوان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52ED29" w14:textId="77777777" w:rsidR="00382911" w:rsidRPr="000C349F" w:rsidRDefault="00382911" w:rsidP="00475D24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C349F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</w:tr>
      <w:tr w:rsidR="00382911" w:rsidRPr="0070789A" w14:paraId="27FC2215" w14:textId="77777777" w:rsidTr="00475D24">
        <w:tc>
          <w:tcPr>
            <w:tcW w:w="4567" w:type="dxa"/>
            <w:tcBorders>
              <w:top w:val="single" w:sz="12" w:space="0" w:color="auto"/>
              <w:left w:val="single" w:sz="18" w:space="0" w:color="auto"/>
            </w:tcBorders>
          </w:tcPr>
          <w:p w14:paraId="3DDE4438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</w:tcBorders>
          </w:tcPr>
          <w:p w14:paraId="12EBFF00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 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2A250A3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82911" w:rsidRPr="0070789A" w14:paraId="755C35AE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0EB44132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3435E32C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1258D7D1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382911" w:rsidRPr="0070789A" w14:paraId="20F2D43D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6D843C5C" w14:textId="77777777" w:rsidR="00382911" w:rsidRPr="0070789A" w:rsidRDefault="00382911" w:rsidP="00475D24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60" w:type="dxa"/>
            <w:gridSpan w:val="2"/>
          </w:tcPr>
          <w:p w14:paraId="050C81D9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جنسیت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4BDE0F03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82911" w:rsidRPr="0070789A" w14:paraId="7ABFBF00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1EC4DC16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013C0D1D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تاریخ تولد 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77CFD232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82911" w:rsidRPr="0070789A" w14:paraId="38EA356F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290F4B87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4AD13C81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ملیت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580AFF1F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82911" w:rsidRPr="0070789A" w14:paraId="398BA947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0C10AFC1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77333D13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شماره موبایل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03BB0A6D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82911" w:rsidRPr="0070789A" w14:paraId="61FB6D5A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3DE9CCAE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4D5DF86A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آدرس ایمیل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290FE61B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382911" w:rsidRPr="0070789A" w14:paraId="751ED839" w14:textId="77777777" w:rsidTr="00475D24">
        <w:tc>
          <w:tcPr>
            <w:tcW w:w="4567" w:type="dxa"/>
            <w:tcBorders>
              <w:left w:val="single" w:sz="18" w:space="0" w:color="auto"/>
            </w:tcBorders>
          </w:tcPr>
          <w:p w14:paraId="059F03D8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</w:tcPr>
          <w:p w14:paraId="40632965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آدرس پستی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vAlign w:val="center"/>
          </w:tcPr>
          <w:p w14:paraId="3737DCD0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382911" w:rsidRPr="0070789A" w14:paraId="6389FC96" w14:textId="77777777" w:rsidTr="00475D24">
        <w:tc>
          <w:tcPr>
            <w:tcW w:w="4567" w:type="dxa"/>
            <w:tcBorders>
              <w:left w:val="single" w:sz="18" w:space="0" w:color="auto"/>
              <w:bottom w:val="single" w:sz="12" w:space="0" w:color="auto"/>
            </w:tcBorders>
          </w:tcPr>
          <w:p w14:paraId="3B59F98B" w14:textId="77777777" w:rsidR="00382911" w:rsidRPr="0070789A" w:rsidRDefault="00382911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bottom w:val="single" w:sz="12" w:space="0" w:color="auto"/>
            </w:tcBorders>
          </w:tcPr>
          <w:p w14:paraId="05C726A3" w14:textId="77777777" w:rsidR="00382911" w:rsidRPr="00475D24" w:rsidRDefault="00382911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آیا از طریق نماینده و یا شرکت تقاضانامه را ارسال می کنید؟ 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421E639" w14:textId="77777777" w:rsidR="00382911" w:rsidRPr="00DD0E62" w:rsidRDefault="00382911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382911" w:rsidRPr="0070789A" w14:paraId="143A6271" w14:textId="77777777" w:rsidTr="00475D24">
        <w:tc>
          <w:tcPr>
            <w:tcW w:w="4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BE534" w14:textId="77777777" w:rsidR="00382911" w:rsidRPr="00382911" w:rsidRDefault="00382911" w:rsidP="00475D24">
            <w:pPr>
              <w:jc w:val="center"/>
              <w:rPr>
                <w:rFonts w:cs="B Titr"/>
                <w:b/>
                <w:bCs/>
              </w:rPr>
            </w:pPr>
            <w:r w:rsidRPr="00382911">
              <w:rPr>
                <w:rFonts w:cs="B Titr" w:hint="cs"/>
                <w:b/>
                <w:bCs/>
                <w:rtl/>
              </w:rPr>
              <w:t>برنامه منتج به مدرک دانشگاهی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084C625" w14:textId="77777777" w:rsidR="00382911" w:rsidRPr="00382911" w:rsidRDefault="00382911" w:rsidP="00475D24">
            <w:pPr>
              <w:jc w:val="center"/>
              <w:rPr>
                <w:rFonts w:cs="B Titr"/>
                <w:b/>
                <w:bCs/>
              </w:rPr>
            </w:pPr>
            <w:r w:rsidRPr="00382911">
              <w:rPr>
                <w:rFonts w:cs="B Titr" w:hint="cs"/>
                <w:b/>
                <w:bCs/>
                <w:rtl/>
              </w:rPr>
              <w:t>نوع برنامه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B25381" w14:textId="77777777" w:rsidR="00382911" w:rsidRPr="00DD0E62" w:rsidRDefault="00382911" w:rsidP="00475D24">
            <w:pPr>
              <w:tabs>
                <w:tab w:val="center" w:pos="209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62E67" w:rsidRPr="0070789A" w14:paraId="66E7B389" w14:textId="77777777" w:rsidTr="00475D24">
        <w:trPr>
          <w:trHeight w:val="332"/>
        </w:trPr>
        <w:tc>
          <w:tcPr>
            <w:tcW w:w="456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EDF5614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17AE2" w14:textId="7EADD111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نام رشته مورد تقاضا</w:t>
            </w:r>
            <w:r w:rsidRPr="00475D24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Pr="00475D2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را </w:t>
            </w: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از لیست زیر انتخاب کنید: 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055C391" w14:textId="77777777" w:rsidR="00162E67" w:rsidRDefault="00162E67" w:rsidP="00475D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D0E6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  <w:p w14:paraId="2AF3D2B8" w14:textId="2DB248D8" w:rsidR="00475D24" w:rsidRPr="00DD0E62" w:rsidRDefault="00475D24" w:rsidP="00475D2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37A20E14" w14:textId="77777777" w:rsidTr="00475D24">
        <w:trPr>
          <w:trHeight w:val="114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F403F07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</w:tcPr>
          <w:p w14:paraId="304CACC9" w14:textId="433CF081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پرستاری</w:t>
            </w:r>
          </w:p>
        </w:tc>
        <w:tc>
          <w:tcPr>
            <w:tcW w:w="16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BED8F8" w14:textId="321FF1FE" w:rsidR="00162E67" w:rsidRPr="00475D24" w:rsidRDefault="00162E67" w:rsidP="00475D2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 پیوسته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A966B60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526A99BF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79BCA63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14:paraId="3EB0256F" w14:textId="13E362E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مامائی</w:t>
            </w:r>
          </w:p>
        </w:tc>
        <w:tc>
          <w:tcPr>
            <w:tcW w:w="1669" w:type="dxa"/>
            <w:vMerge/>
            <w:tcBorders>
              <w:right w:val="single" w:sz="12" w:space="0" w:color="auto"/>
            </w:tcBorders>
            <w:vAlign w:val="center"/>
          </w:tcPr>
          <w:p w14:paraId="0698FBA1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F9FCF8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5ABB3474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C20CA74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14:paraId="1103B848" w14:textId="12A84079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علوم آزمایشگاهی</w:t>
            </w:r>
          </w:p>
        </w:tc>
        <w:tc>
          <w:tcPr>
            <w:tcW w:w="1669" w:type="dxa"/>
            <w:vMerge/>
            <w:tcBorders>
              <w:right w:val="single" w:sz="12" w:space="0" w:color="auto"/>
            </w:tcBorders>
            <w:vAlign w:val="center"/>
          </w:tcPr>
          <w:p w14:paraId="56C16A9C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523D550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7D5E5429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AD8308A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14:paraId="32CAF547" w14:textId="5BBE2850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پرتوشناسی</w:t>
            </w:r>
          </w:p>
        </w:tc>
        <w:tc>
          <w:tcPr>
            <w:tcW w:w="1669" w:type="dxa"/>
            <w:vMerge/>
            <w:tcBorders>
              <w:right w:val="single" w:sz="12" w:space="0" w:color="auto"/>
            </w:tcBorders>
            <w:vAlign w:val="center"/>
          </w:tcPr>
          <w:p w14:paraId="2F3061C9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E243050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13B7CF95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6CFA6B3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14:paraId="073AF9F9" w14:textId="291D7468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علوم تغذیه</w:t>
            </w:r>
          </w:p>
        </w:tc>
        <w:tc>
          <w:tcPr>
            <w:tcW w:w="1669" w:type="dxa"/>
            <w:vMerge/>
            <w:tcBorders>
              <w:right w:val="single" w:sz="12" w:space="0" w:color="auto"/>
            </w:tcBorders>
            <w:vAlign w:val="center"/>
          </w:tcPr>
          <w:p w14:paraId="7C9469DE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4AE747D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785169F4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F405983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</w:tcBorders>
          </w:tcPr>
          <w:p w14:paraId="12B6F705" w14:textId="54D7784E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مهندسی بهداشت محیط</w:t>
            </w:r>
          </w:p>
        </w:tc>
        <w:tc>
          <w:tcPr>
            <w:tcW w:w="1669" w:type="dxa"/>
            <w:vMerge/>
            <w:tcBorders>
              <w:right w:val="single" w:sz="12" w:space="0" w:color="auto"/>
            </w:tcBorders>
            <w:vAlign w:val="center"/>
          </w:tcPr>
          <w:p w14:paraId="102F3B2F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EFE2EAC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162E67" w:rsidRPr="0070789A" w14:paraId="25EF56B8" w14:textId="77777777" w:rsidTr="00475D24">
        <w:trPr>
          <w:trHeight w:val="109"/>
        </w:trPr>
        <w:tc>
          <w:tcPr>
            <w:tcW w:w="4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4B31DC" w14:textId="77777777" w:rsidR="00162E67" w:rsidRPr="0070789A" w:rsidRDefault="00162E67" w:rsidP="00475D24">
            <w:pPr>
              <w:rPr>
                <w:rFonts w:cs="B Mitra"/>
                <w:b/>
                <w:bCs/>
              </w:rPr>
            </w:pP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</w:tcPr>
          <w:p w14:paraId="06C49C4B" w14:textId="553D0FEA" w:rsidR="00162E67" w:rsidRPr="00475D24" w:rsidRDefault="00162E67" w:rsidP="00475D24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475D24">
              <w:rPr>
                <w:rFonts w:cs="B Mitra" w:hint="cs"/>
                <w:b/>
                <w:bCs/>
                <w:sz w:val="24"/>
                <w:szCs w:val="24"/>
                <w:rtl/>
              </w:rPr>
              <w:t>فوریت های پزشکی پیش بیمارستانی</w:t>
            </w:r>
          </w:p>
        </w:tc>
        <w:tc>
          <w:tcPr>
            <w:tcW w:w="166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AC94C8" w14:textId="77777777" w:rsidR="00162E67" w:rsidRPr="00475D24" w:rsidRDefault="00162E67" w:rsidP="00475D24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AD48496" w14:textId="77777777" w:rsidR="00162E67" w:rsidRPr="00DD0E62" w:rsidRDefault="00162E67" w:rsidP="00475D2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6D09C96" w14:textId="0EB7A883" w:rsidR="0052677E" w:rsidRDefault="0052677E" w:rsidP="00382911">
      <w:pPr>
        <w:rPr>
          <w:rtl/>
        </w:rPr>
      </w:pPr>
    </w:p>
    <w:p w14:paraId="36C8544D" w14:textId="3E56D5FB" w:rsidR="00475D24" w:rsidRDefault="00475D24" w:rsidP="00382911">
      <w:pPr>
        <w:rPr>
          <w:rtl/>
        </w:rPr>
      </w:pPr>
    </w:p>
    <w:p w14:paraId="245BC704" w14:textId="6FEEAD35" w:rsidR="00475D24" w:rsidRDefault="00475D24" w:rsidP="00382911">
      <w:pPr>
        <w:rPr>
          <w:rtl/>
        </w:rPr>
      </w:pPr>
    </w:p>
    <w:p w14:paraId="3277B268" w14:textId="350405D7" w:rsidR="00475D24" w:rsidRDefault="00475D24" w:rsidP="00382911">
      <w:pPr>
        <w:rPr>
          <w:rtl/>
        </w:rPr>
      </w:pPr>
    </w:p>
    <w:p w14:paraId="7660DC93" w14:textId="4324B96F" w:rsidR="00475D24" w:rsidRPr="00475D24" w:rsidRDefault="00475D24" w:rsidP="00475D24">
      <w:pPr>
        <w:spacing w:line="360" w:lineRule="auto"/>
        <w:ind w:left="5040" w:firstLine="720"/>
        <w:rPr>
          <w:rFonts w:cs="B Mitra"/>
          <w:b/>
          <w:bCs/>
          <w:rtl/>
          <w:lang w:bidi="fa-IR"/>
        </w:rPr>
      </w:pPr>
      <w:r w:rsidRPr="00475D24">
        <w:rPr>
          <w:rFonts w:cs="B Mitra" w:hint="cs"/>
          <w:b/>
          <w:bCs/>
          <w:rtl/>
          <w:lang w:bidi="fa-IR"/>
        </w:rPr>
        <w:t>نام و نام خانوادگی</w:t>
      </w:r>
      <w:r>
        <w:rPr>
          <w:rFonts w:cs="B Mitra" w:hint="cs"/>
          <w:b/>
          <w:bCs/>
          <w:rtl/>
          <w:lang w:bidi="fa-IR"/>
        </w:rPr>
        <w:t xml:space="preserve">  :</w:t>
      </w:r>
    </w:p>
    <w:p w14:paraId="3EA03E40" w14:textId="4BB934AE" w:rsidR="00475D24" w:rsidRPr="00475D24" w:rsidRDefault="00475D24" w:rsidP="00475D24">
      <w:pPr>
        <w:spacing w:line="360" w:lineRule="auto"/>
        <w:ind w:left="5040" w:firstLine="720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</w:t>
      </w:r>
      <w:r w:rsidRPr="00475D24">
        <w:rPr>
          <w:rFonts w:cs="B Mitra" w:hint="cs"/>
          <w:b/>
          <w:bCs/>
          <w:rtl/>
          <w:lang w:bidi="fa-IR"/>
        </w:rPr>
        <w:t>امضا</w:t>
      </w:r>
      <w:r>
        <w:rPr>
          <w:rFonts w:cs="B Mitra" w:hint="cs"/>
          <w:b/>
          <w:bCs/>
          <w:rtl/>
          <w:lang w:bidi="fa-IR"/>
        </w:rPr>
        <w:t xml:space="preserve">  :</w:t>
      </w:r>
    </w:p>
    <w:p w14:paraId="04ACDD2A" w14:textId="3B918C8A" w:rsidR="00475D24" w:rsidRPr="00475D24" w:rsidRDefault="00475D24" w:rsidP="00475D24">
      <w:pPr>
        <w:spacing w:line="360" w:lineRule="auto"/>
        <w:ind w:left="1440"/>
        <w:jc w:val="center"/>
        <w:rPr>
          <w:rFonts w:cs="B Mitra"/>
          <w:b/>
          <w:bCs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</w:t>
      </w:r>
      <w:r w:rsidRPr="00475D24">
        <w:rPr>
          <w:rFonts w:cs="B Mitra" w:hint="cs"/>
          <w:b/>
          <w:bCs/>
          <w:rtl/>
          <w:lang w:bidi="fa-IR"/>
        </w:rPr>
        <w:t>تاریخ</w:t>
      </w:r>
      <w:r>
        <w:rPr>
          <w:rFonts w:cs="B Mitra" w:hint="cs"/>
          <w:b/>
          <w:bCs/>
          <w:rtl/>
          <w:lang w:bidi="fa-IR"/>
        </w:rPr>
        <w:t xml:space="preserve">  :</w:t>
      </w:r>
    </w:p>
    <w:sectPr w:rsidR="00475D24" w:rsidRPr="00475D24" w:rsidSect="00163779">
      <w:pgSz w:w="11909" w:h="16834" w:code="9"/>
      <w:pgMar w:top="450" w:right="749" w:bottom="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7E"/>
    <w:rsid w:val="0001458B"/>
    <w:rsid w:val="00162E67"/>
    <w:rsid w:val="00163779"/>
    <w:rsid w:val="00382911"/>
    <w:rsid w:val="00475D24"/>
    <w:rsid w:val="0052677E"/>
    <w:rsid w:val="005E64BC"/>
    <w:rsid w:val="007A5C36"/>
    <w:rsid w:val="008122F4"/>
    <w:rsid w:val="00844924"/>
    <w:rsid w:val="008921B0"/>
    <w:rsid w:val="00957ECC"/>
    <w:rsid w:val="00B0764B"/>
    <w:rsid w:val="00D301E9"/>
    <w:rsid w:val="00E86129"/>
    <w:rsid w:val="00E9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67A8"/>
  <w15:chartTrackingRefBased/>
  <w15:docId w15:val="{85B46F1D-ABCF-40AC-B8FE-3F116AEF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7E"/>
    <w:pPr>
      <w:bidi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77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267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l@nkums.ac.i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کریمی</dc:creator>
  <cp:keywords/>
  <dc:description/>
  <cp:lastModifiedBy>فاطمه کریمی</cp:lastModifiedBy>
  <cp:revision>14</cp:revision>
  <cp:lastPrinted>2026-02-08T09:03:00Z</cp:lastPrinted>
  <dcterms:created xsi:type="dcterms:W3CDTF">2025-11-29T05:45:00Z</dcterms:created>
  <dcterms:modified xsi:type="dcterms:W3CDTF">2026-02-08T09:03:00Z</dcterms:modified>
</cp:coreProperties>
</file>